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A4F3" w14:textId="77777777" w:rsidR="00C0347A" w:rsidRDefault="00C0347A" w:rsidP="00C0347A">
      <w:pPr>
        <w:pStyle w:val="a3"/>
        <w:rPr>
          <w:rFonts w:ascii="ＭＳ Ｐゴシック" w:eastAsia="ＭＳ Ｐゴシック"/>
          <w:sz w:val="24"/>
          <w:u w:val="none"/>
        </w:rPr>
      </w:pPr>
      <w:r>
        <w:rPr>
          <w:rFonts w:ascii="ＭＳ Ｐゴシック" w:eastAsia="ＭＳ Ｐゴシック" w:hint="eastAsia"/>
          <w:sz w:val="24"/>
          <w:u w:val="none"/>
        </w:rPr>
        <w:t>メディパルグループ共済会</w:t>
      </w:r>
    </w:p>
    <w:p w14:paraId="4CF2D57E" w14:textId="77777777" w:rsidR="00C0347A" w:rsidRDefault="00364AFB" w:rsidP="00C0347A">
      <w:pPr>
        <w:pStyle w:val="a3"/>
        <w:rPr>
          <w:rFonts w:ascii="ＭＳ Ｐゴシック" w:eastAsia="ＭＳ Ｐゴシック"/>
          <w:sz w:val="24"/>
          <w:u w:val="none"/>
        </w:rPr>
      </w:pPr>
      <w:r>
        <w:rPr>
          <w:rFonts w:ascii="ＭＳ Ｐゴシック" w:eastAsia="ＭＳ Ｐゴシック" w:hint="eastAsia"/>
          <w:sz w:val="24"/>
          <w:u w:val="none"/>
        </w:rPr>
        <w:t xml:space="preserve">　　　　　</w:t>
      </w:r>
      <w:r w:rsidR="00E35A0F">
        <w:rPr>
          <w:rFonts w:ascii="ＭＳ Ｐゴシック" w:eastAsia="ＭＳ Ｐゴシック" w:hint="eastAsia"/>
          <w:sz w:val="24"/>
          <w:u w:val="none"/>
        </w:rPr>
        <w:t xml:space="preserve"> </w:t>
      </w:r>
      <w:r>
        <w:rPr>
          <w:rFonts w:ascii="ＭＳ Ｐゴシック" w:eastAsia="ＭＳ Ｐゴシック" w:hint="eastAsia"/>
          <w:sz w:val="24"/>
          <w:u w:val="none"/>
        </w:rPr>
        <w:t xml:space="preserve">　</w:t>
      </w:r>
      <w:r w:rsidR="00C0347A">
        <w:rPr>
          <w:rFonts w:ascii="ＭＳ Ｐゴシック" w:eastAsia="ＭＳ Ｐゴシック" w:hint="eastAsia"/>
          <w:sz w:val="24"/>
          <w:u w:val="none"/>
        </w:rPr>
        <w:t>本部事務局　宛</w:t>
      </w:r>
    </w:p>
    <w:p w14:paraId="1AF52D19" w14:textId="77777777" w:rsidR="00C0347A" w:rsidRDefault="00C0347A" w:rsidP="00C0347A">
      <w:pPr>
        <w:pStyle w:val="a3"/>
        <w:rPr>
          <w:rFonts w:ascii="ＭＳ Ｐゴシック" w:eastAsia="ＭＳ Ｐゴシック"/>
          <w:sz w:val="24"/>
          <w:u w:val="none"/>
        </w:rPr>
      </w:pPr>
    </w:p>
    <w:p w14:paraId="4ACFE841" w14:textId="77777777" w:rsidR="00C0347A" w:rsidRDefault="00C0347A" w:rsidP="00C0347A">
      <w:pPr>
        <w:pStyle w:val="a3"/>
        <w:rPr>
          <w:rFonts w:ascii="ＭＳ Ｐゴシック" w:eastAsia="ＭＳ Ｐゴシック"/>
          <w:sz w:val="24"/>
          <w:u w:val="none"/>
        </w:rPr>
      </w:pPr>
    </w:p>
    <w:p w14:paraId="250DED17" w14:textId="77777777" w:rsidR="00C0347A" w:rsidRPr="003D22CB" w:rsidRDefault="00C0347A" w:rsidP="00C0347A">
      <w:pPr>
        <w:pStyle w:val="a3"/>
        <w:jc w:val="center"/>
        <w:rPr>
          <w:rFonts w:ascii="ＭＳ Ｐゴシック" w:eastAsia="ＭＳ Ｐゴシック"/>
          <w:b/>
          <w:bCs/>
          <w:sz w:val="40"/>
          <w:szCs w:val="40"/>
          <w:u w:val="none"/>
        </w:rPr>
      </w:pPr>
      <w:r w:rsidRPr="003D22CB">
        <w:rPr>
          <w:rFonts w:ascii="ＭＳ Ｐゴシック" w:eastAsia="ＭＳ Ｐゴシック" w:hint="eastAsia"/>
          <w:b/>
          <w:bCs/>
          <w:sz w:val="40"/>
          <w:szCs w:val="40"/>
          <w:u w:val="none"/>
        </w:rPr>
        <w:t>FC（エネオスガソリン）カード申込書</w:t>
      </w:r>
    </w:p>
    <w:p w14:paraId="224D5F47" w14:textId="77777777" w:rsidR="009D70C3" w:rsidRPr="00012480" w:rsidRDefault="009D70C3" w:rsidP="00012480">
      <w:pPr>
        <w:pStyle w:val="a3"/>
        <w:rPr>
          <w:rFonts w:ascii="ＭＳ Ｐゴシック" w:eastAsia="ＭＳ Ｐゴシック"/>
          <w:sz w:val="22"/>
          <w:szCs w:val="22"/>
          <w:u w:val="none"/>
        </w:rPr>
      </w:pPr>
    </w:p>
    <w:p w14:paraId="0D4CEB0E" w14:textId="77777777" w:rsidR="00C0347A" w:rsidRDefault="00C0347A" w:rsidP="00DE2019">
      <w:pPr>
        <w:pStyle w:val="a3"/>
        <w:wordWrap w:val="0"/>
        <w:jc w:val="right"/>
        <w:rPr>
          <w:rFonts w:ascii="ＭＳ Ｐゴシック" w:eastAsia="ＭＳ Ｐゴシック"/>
          <w:sz w:val="28"/>
          <w:u w:val="none"/>
        </w:rPr>
      </w:pPr>
      <w:r>
        <w:rPr>
          <w:rFonts w:ascii="ＭＳ Ｐゴシック" w:eastAsia="ＭＳ Ｐゴシック" w:hint="eastAsia"/>
          <w:sz w:val="28"/>
          <w:u w:val="none"/>
        </w:rPr>
        <w:t xml:space="preserve">申込日 ： </w:t>
      </w:r>
      <w:r w:rsidR="007B05C1">
        <w:rPr>
          <w:rFonts w:ascii="ＭＳ Ｐゴシック" w:eastAsia="ＭＳ Ｐゴシック" w:hint="eastAsia"/>
          <w:sz w:val="28"/>
          <w:u w:val="none"/>
        </w:rPr>
        <w:t xml:space="preserve">西暦　　</w:t>
      </w:r>
      <w:r w:rsidR="000C4E7A">
        <w:rPr>
          <w:rFonts w:ascii="ＭＳ Ｐゴシック" w:eastAsia="ＭＳ Ｐゴシック" w:hint="eastAsia"/>
          <w:sz w:val="28"/>
          <w:u w:val="none"/>
        </w:rPr>
        <w:t xml:space="preserve">　</w:t>
      </w:r>
      <w:r w:rsidR="00B02719">
        <w:rPr>
          <w:rFonts w:ascii="ＭＳ Ｐゴシック" w:eastAsia="ＭＳ Ｐゴシック" w:hint="eastAsia"/>
          <w:sz w:val="28"/>
          <w:u w:val="none"/>
        </w:rPr>
        <w:t xml:space="preserve">　 </w:t>
      </w:r>
      <w:r w:rsidR="00D800B5">
        <w:rPr>
          <w:rFonts w:ascii="ＭＳ Ｐゴシック" w:eastAsia="ＭＳ Ｐゴシック" w:hint="eastAsia"/>
          <w:sz w:val="28"/>
          <w:u w:val="none"/>
        </w:rPr>
        <w:t>年</w:t>
      </w:r>
      <w:r w:rsidR="000C4E7A">
        <w:rPr>
          <w:rFonts w:ascii="ＭＳ Ｐゴシック" w:eastAsia="ＭＳ Ｐゴシック" w:hint="eastAsia"/>
          <w:sz w:val="28"/>
          <w:u w:val="none"/>
        </w:rPr>
        <w:t xml:space="preserve">　</w:t>
      </w:r>
      <w:r w:rsidR="00B02719">
        <w:rPr>
          <w:rFonts w:ascii="ＭＳ Ｐゴシック" w:eastAsia="ＭＳ Ｐゴシック" w:hint="eastAsia"/>
          <w:sz w:val="28"/>
          <w:u w:val="none"/>
        </w:rPr>
        <w:t xml:space="preserve"> 　</w:t>
      </w:r>
      <w:r w:rsidR="000C4E7A">
        <w:rPr>
          <w:rFonts w:ascii="ＭＳ Ｐゴシック" w:eastAsia="ＭＳ Ｐゴシック" w:hint="eastAsia"/>
          <w:sz w:val="28"/>
          <w:u w:val="none"/>
        </w:rPr>
        <w:t xml:space="preserve">月　</w:t>
      </w:r>
      <w:r w:rsidR="00B02719">
        <w:rPr>
          <w:rFonts w:ascii="ＭＳ Ｐゴシック" w:eastAsia="ＭＳ Ｐゴシック" w:hint="eastAsia"/>
          <w:sz w:val="28"/>
          <w:u w:val="none"/>
        </w:rPr>
        <w:t xml:space="preserve">　 </w:t>
      </w:r>
      <w:r>
        <w:rPr>
          <w:rFonts w:ascii="ＭＳ Ｐゴシック" w:eastAsia="ＭＳ Ｐゴシック" w:hint="eastAsia"/>
          <w:sz w:val="28"/>
          <w:u w:val="non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5800"/>
      </w:tblGrid>
      <w:tr w:rsidR="00C0347A" w14:paraId="28D8945F" w14:textId="77777777" w:rsidTr="00FC7E1D">
        <w:trPr>
          <w:trHeight w:hRule="exact" w:val="85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23DC5" w14:textId="24AD0667" w:rsidR="00C0347A" w:rsidRDefault="00C0347A" w:rsidP="00012480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会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　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社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　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名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858F" w14:textId="77777777" w:rsidR="00C0347A" w:rsidRDefault="00C0347A" w:rsidP="00147F78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</w:p>
        </w:tc>
      </w:tr>
      <w:tr w:rsidR="00C0347A" w14:paraId="7DAD8B94" w14:textId="77777777" w:rsidTr="00FC7E1D">
        <w:trPr>
          <w:trHeight w:hRule="exact" w:val="85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0B6B0" w14:textId="5F02159C" w:rsidR="00C0347A" w:rsidRDefault="00C0347A" w:rsidP="00012480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所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　　　　　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属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D3DED" w14:textId="77777777" w:rsidR="00C0347A" w:rsidRPr="008843E3" w:rsidRDefault="00C0347A" w:rsidP="00B02719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</w:p>
        </w:tc>
      </w:tr>
      <w:tr w:rsidR="00C0347A" w14:paraId="2047CADD" w14:textId="77777777" w:rsidTr="00FC7E1D">
        <w:trPr>
          <w:trHeight w:hRule="exact" w:val="85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0AED8" w14:textId="72B9DA8C" w:rsidR="00C0347A" w:rsidRDefault="00C0347A" w:rsidP="00012480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社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員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番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号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5489" w14:textId="77777777" w:rsidR="009C7293" w:rsidRPr="00A919AA" w:rsidRDefault="009C7293" w:rsidP="00B02719">
            <w:pPr>
              <w:pStyle w:val="a3"/>
              <w:jc w:val="center"/>
              <w:rPr>
                <w:rFonts w:ascii="ＭＳ Ｐゴシック" w:eastAsia="ＭＳ Ｐゴシック"/>
                <w:sz w:val="32"/>
                <w:szCs w:val="32"/>
                <w:u w:val="none"/>
              </w:rPr>
            </w:pPr>
          </w:p>
        </w:tc>
      </w:tr>
      <w:tr w:rsidR="00C0347A" w14:paraId="191EBF43" w14:textId="77777777" w:rsidTr="00FC7E1D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3E3182" w14:textId="011E21A0" w:rsidR="00C0347A" w:rsidRDefault="00C0347A" w:rsidP="00012480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フ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リ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ガ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 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ナ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FE5564" w14:textId="77777777" w:rsidR="00823023" w:rsidRPr="008843E3" w:rsidRDefault="00823023" w:rsidP="00B02719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</w:p>
        </w:tc>
      </w:tr>
      <w:tr w:rsidR="00C0347A" w14:paraId="33833D57" w14:textId="77777777" w:rsidTr="00FC7E1D">
        <w:trPr>
          <w:trHeight w:val="855"/>
        </w:trPr>
        <w:tc>
          <w:tcPr>
            <w:tcW w:w="2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C3053" w14:textId="4B7F3353" w:rsidR="00C0347A" w:rsidRDefault="00C0347A" w:rsidP="00012480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氏</w:t>
            </w:r>
            <w:r w:rsid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 xml:space="preserve">　　　　　</w:t>
            </w:r>
            <w:r w:rsidRPr="00FC7E1D">
              <w:rPr>
                <w:rFonts w:ascii="ＭＳ Ｐゴシック" w:eastAsia="ＭＳ Ｐゴシック" w:hint="eastAsia"/>
                <w:kern w:val="0"/>
                <w:sz w:val="28"/>
                <w:u w:val="none"/>
              </w:rPr>
              <w:t>名</w:t>
            </w:r>
          </w:p>
        </w:tc>
        <w:tc>
          <w:tcPr>
            <w:tcW w:w="58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6C8D4" w14:textId="77777777" w:rsidR="00C0347A" w:rsidRPr="00A919AA" w:rsidRDefault="00C0347A" w:rsidP="00B02719">
            <w:pPr>
              <w:pStyle w:val="a3"/>
              <w:jc w:val="center"/>
              <w:rPr>
                <w:rFonts w:ascii="ＭＳ Ｐゴシック" w:eastAsia="ＭＳ Ｐゴシック"/>
                <w:b/>
                <w:noProof/>
                <w:sz w:val="32"/>
                <w:szCs w:val="32"/>
                <w:u w:val="none"/>
              </w:rPr>
            </w:pPr>
          </w:p>
        </w:tc>
      </w:tr>
      <w:tr w:rsidR="00C0347A" w14:paraId="07186CA2" w14:textId="77777777" w:rsidTr="00FC7E1D">
        <w:trPr>
          <w:trHeight w:val="85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01A8" w14:textId="0FAA4181" w:rsidR="00C0347A" w:rsidRDefault="00FC7E1D" w:rsidP="00FC7E1D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>
              <w:rPr>
                <w:rFonts w:ascii="ＭＳ Ｐゴシック" w:eastAsia="ＭＳ Ｐゴシック" w:hint="eastAsia"/>
                <w:sz w:val="28"/>
                <w:u w:val="none"/>
              </w:rPr>
              <w:t>申 込 区 分</w:t>
            </w:r>
          </w:p>
          <w:p w14:paraId="22AD55B6" w14:textId="77777777" w:rsidR="00C0347A" w:rsidRDefault="00C0347A" w:rsidP="00012480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>
              <w:rPr>
                <w:rFonts w:ascii="ＭＳ Ｐゴシック" w:eastAsia="ＭＳ Ｐゴシック" w:hint="eastAsia"/>
                <w:sz w:val="28"/>
                <w:u w:val="none"/>
              </w:rPr>
              <w:t>（○を入れて下さい）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DEC20" w14:textId="77777777" w:rsidR="00C0347A" w:rsidRDefault="00250034" w:rsidP="00C0347A">
            <w:pPr>
              <w:pStyle w:val="a3"/>
              <w:jc w:val="center"/>
              <w:rPr>
                <w:rFonts w:ascii="ＭＳ Ｐゴシック" w:eastAsia="ＭＳ Ｐゴシック"/>
                <w:sz w:val="28"/>
                <w:u w:val="none"/>
              </w:rPr>
            </w:pPr>
            <w:r>
              <w:rPr>
                <w:rFonts w:ascii="ＭＳ Ｐゴシック" w:eastAsia="ＭＳ Ｐゴシック" w:hint="eastAsia"/>
                <w:sz w:val="28"/>
                <w:u w:val="none"/>
              </w:rPr>
              <w:t xml:space="preserve">　</w:t>
            </w:r>
            <w:r w:rsidR="00C0347A">
              <w:rPr>
                <w:rFonts w:ascii="ＭＳ Ｐゴシック" w:eastAsia="ＭＳ Ｐゴシック" w:hint="eastAsia"/>
                <w:sz w:val="28"/>
                <w:u w:val="none"/>
              </w:rPr>
              <w:t>新</w:t>
            </w:r>
            <w:r w:rsidR="009D70C3">
              <w:rPr>
                <w:rFonts w:ascii="ＭＳ Ｐゴシック" w:eastAsia="ＭＳ Ｐゴシック" w:hint="eastAsia"/>
                <w:sz w:val="28"/>
                <w:u w:val="none"/>
              </w:rPr>
              <w:t xml:space="preserve">　</w:t>
            </w:r>
            <w:r w:rsidR="00C0347A">
              <w:rPr>
                <w:rFonts w:ascii="ＭＳ Ｐゴシック" w:eastAsia="ＭＳ Ｐゴシック" w:hint="eastAsia"/>
                <w:sz w:val="28"/>
                <w:u w:val="none"/>
              </w:rPr>
              <w:t>規　　　　　・　　　　　再発行</w:t>
            </w:r>
          </w:p>
        </w:tc>
      </w:tr>
      <w:tr w:rsidR="00C0347A" w14:paraId="28701BD5" w14:textId="77777777" w:rsidTr="00FC7E1D">
        <w:trPr>
          <w:trHeight w:hRule="exact" w:val="1134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C30A2" w14:textId="77777777" w:rsidR="00C0347A" w:rsidRDefault="00C0347A" w:rsidP="00C0347A">
            <w:pPr>
              <w:pStyle w:val="a3"/>
              <w:rPr>
                <w:rFonts w:ascii="ＭＳ Ｐゴシック" w:eastAsia="ＭＳ Ｐゴシック"/>
                <w:sz w:val="28"/>
                <w:u w:val="none"/>
              </w:rPr>
            </w:pPr>
            <w:r>
              <w:rPr>
                <w:rFonts w:ascii="ＭＳ Ｐゴシック" w:eastAsia="ＭＳ Ｐゴシック" w:hint="eastAsia"/>
                <w:sz w:val="28"/>
                <w:u w:val="none"/>
              </w:rPr>
              <w:t>再発行の場合、</w:t>
            </w:r>
          </w:p>
          <w:p w14:paraId="21B29005" w14:textId="77777777" w:rsidR="00C0347A" w:rsidRDefault="00C0347A" w:rsidP="00C0347A">
            <w:pPr>
              <w:pStyle w:val="a3"/>
              <w:rPr>
                <w:rFonts w:ascii="ＭＳ Ｐゴシック" w:eastAsia="ＭＳ Ｐゴシック"/>
                <w:sz w:val="28"/>
                <w:u w:val="none"/>
              </w:rPr>
            </w:pPr>
            <w:r>
              <w:rPr>
                <w:rFonts w:ascii="ＭＳ Ｐゴシック" w:eastAsia="ＭＳ Ｐゴシック" w:hint="eastAsia"/>
                <w:sz w:val="28"/>
                <w:u w:val="none"/>
              </w:rPr>
              <w:t>理由をご記入下さい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BC923" w14:textId="77777777" w:rsidR="004C30E4" w:rsidRPr="000208E2" w:rsidRDefault="004C30E4" w:rsidP="00DE2019">
            <w:pPr>
              <w:pStyle w:val="a3"/>
              <w:rPr>
                <w:rFonts w:ascii="ＭＳ Ｐゴシック" w:eastAsia="ＭＳ Ｐゴシック"/>
                <w:sz w:val="28"/>
                <w:u w:val="none"/>
              </w:rPr>
            </w:pPr>
          </w:p>
        </w:tc>
      </w:tr>
    </w:tbl>
    <w:p w14:paraId="6FE8853B" w14:textId="77777777" w:rsidR="00672BE2" w:rsidRPr="00672BE2" w:rsidRDefault="00672BE2" w:rsidP="00672BE2">
      <w:pPr>
        <w:rPr>
          <w:vanish/>
        </w:rPr>
      </w:pPr>
    </w:p>
    <w:tbl>
      <w:tblPr>
        <w:tblpPr w:leftFromText="142" w:rightFromText="142" w:vertAnchor="text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3050"/>
      </w:tblGrid>
      <w:tr w:rsidR="005353FD" w:rsidRPr="00672BE2" w14:paraId="6FA38ADB" w14:textId="77777777" w:rsidTr="00672BE2">
        <w:tc>
          <w:tcPr>
            <w:tcW w:w="4248" w:type="dxa"/>
            <w:gridSpan w:val="2"/>
            <w:shd w:val="clear" w:color="auto" w:fill="auto"/>
          </w:tcPr>
          <w:p w14:paraId="464C13E1" w14:textId="77777777" w:rsidR="005353FD" w:rsidRPr="00672BE2" w:rsidRDefault="005353FD" w:rsidP="00672BE2">
            <w:pPr>
              <w:tabs>
                <w:tab w:val="left" w:pos="2895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672BE2">
              <w:rPr>
                <w:rFonts w:ascii="ＭＳ Ｐゴシック" w:eastAsia="ＭＳ Ｐゴシック" w:hAnsi="ＭＳ Ｐゴシック" w:hint="eastAsia"/>
                <w:sz w:val="24"/>
              </w:rPr>
              <w:t>共済会使用欄</w:t>
            </w:r>
          </w:p>
        </w:tc>
      </w:tr>
      <w:tr w:rsidR="005353FD" w:rsidRPr="00672BE2" w14:paraId="315067C9" w14:textId="77777777" w:rsidTr="00672BE2">
        <w:tc>
          <w:tcPr>
            <w:tcW w:w="1198" w:type="dxa"/>
            <w:shd w:val="clear" w:color="auto" w:fill="auto"/>
            <w:vAlign w:val="center"/>
          </w:tcPr>
          <w:p w14:paraId="7012F7E1" w14:textId="77777777" w:rsidR="005353FD" w:rsidRPr="00672BE2" w:rsidRDefault="005353FD" w:rsidP="00672BE2">
            <w:pPr>
              <w:tabs>
                <w:tab w:val="left" w:pos="289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72BE2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960" w:id="195843840"/>
              </w:rPr>
              <w:t>カード</w:t>
            </w:r>
            <w:r w:rsidRPr="00672BE2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fitText w:val="960" w:id="195843840"/>
              </w:rPr>
              <w:t>№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22BC6A8D" w14:textId="77777777" w:rsidR="006C25D2" w:rsidRPr="00672BE2" w:rsidRDefault="006C25D2" w:rsidP="00DE2019">
            <w:pPr>
              <w:tabs>
                <w:tab w:val="left" w:pos="2895"/>
              </w:tabs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</w:p>
        </w:tc>
      </w:tr>
      <w:tr w:rsidR="005353FD" w:rsidRPr="00672BE2" w14:paraId="59FB3367" w14:textId="77777777" w:rsidTr="00672BE2">
        <w:tc>
          <w:tcPr>
            <w:tcW w:w="1198" w:type="dxa"/>
            <w:shd w:val="clear" w:color="auto" w:fill="auto"/>
            <w:vAlign w:val="center"/>
          </w:tcPr>
          <w:p w14:paraId="74AA4536" w14:textId="77777777" w:rsidR="005353FD" w:rsidRPr="00672BE2" w:rsidRDefault="005353FD" w:rsidP="00672BE2">
            <w:pPr>
              <w:tabs>
                <w:tab w:val="left" w:pos="289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7E1D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960" w:id="195843841"/>
              </w:rPr>
              <w:t>車両</w:t>
            </w:r>
            <w:r w:rsidRPr="00FC7E1D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195843841"/>
              </w:rPr>
              <w:t>№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432E157D" w14:textId="77777777" w:rsidR="005A3B55" w:rsidRPr="00672BE2" w:rsidRDefault="005A3B55" w:rsidP="00DE2019">
            <w:pPr>
              <w:tabs>
                <w:tab w:val="left" w:pos="2895"/>
              </w:tabs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</w:p>
        </w:tc>
      </w:tr>
    </w:tbl>
    <w:p w14:paraId="14EFCBD7" w14:textId="77777777" w:rsidR="00C0347A" w:rsidRPr="003D22CB" w:rsidRDefault="00C0347A" w:rsidP="00C0347A">
      <w:pPr>
        <w:pStyle w:val="a3"/>
        <w:rPr>
          <w:rFonts w:ascii="ＭＳ Ｐゴシック" w:eastAsia="ＭＳ Ｐゴシック"/>
          <w:sz w:val="24"/>
          <w:szCs w:val="24"/>
          <w:u w:val="none"/>
        </w:rPr>
      </w:pPr>
    </w:p>
    <w:p w14:paraId="4E6BAD47" w14:textId="77777777" w:rsidR="00012480" w:rsidRDefault="00012480" w:rsidP="00C0347A">
      <w:pPr>
        <w:pStyle w:val="a3"/>
        <w:wordWrap w:val="0"/>
        <w:ind w:right="960"/>
        <w:rPr>
          <w:rFonts w:ascii="ＭＳ Ｐゴシック" w:eastAsia="ＭＳ Ｐゴシック"/>
          <w:sz w:val="24"/>
          <w:szCs w:val="24"/>
          <w:u w:val="none"/>
        </w:rPr>
      </w:pPr>
    </w:p>
    <w:p w14:paraId="13E36326" w14:textId="1A0E8F3B" w:rsidR="00A43445" w:rsidRPr="00A43445" w:rsidRDefault="00A43445" w:rsidP="00A43445">
      <w:pPr>
        <w:pStyle w:val="a3"/>
        <w:jc w:val="center"/>
        <w:rPr>
          <w:rFonts w:ascii="ＭＳ Ｐゴシック" w:eastAsia="ＭＳ Ｐゴシック"/>
          <w:b/>
          <w:kern w:val="0"/>
          <w:sz w:val="28"/>
          <w:szCs w:val="28"/>
        </w:rPr>
      </w:pPr>
      <w:r w:rsidRPr="00A43445">
        <w:rPr>
          <w:rFonts w:ascii="ＭＳ Ｐゴシック" w:eastAsia="ＭＳ Ｐゴシック" w:hint="eastAsia"/>
          <w:b/>
          <w:kern w:val="0"/>
          <w:sz w:val="28"/>
          <w:szCs w:val="28"/>
        </w:rPr>
        <w:t xml:space="preserve"> ＦＡＸ ： ０７８－２３０－５８１７ </w:t>
      </w:r>
    </w:p>
    <w:p w14:paraId="155F60EE" w14:textId="77777777" w:rsidR="00A43445" w:rsidRDefault="00A43445" w:rsidP="00C0347A">
      <w:pPr>
        <w:pStyle w:val="a3"/>
        <w:jc w:val="right"/>
        <w:rPr>
          <w:rFonts w:ascii="ＭＳ Ｐゴシック" w:eastAsia="ＭＳ Ｐゴシック"/>
          <w:kern w:val="0"/>
          <w:sz w:val="24"/>
          <w:szCs w:val="24"/>
          <w:u w:val="none"/>
        </w:rPr>
      </w:pPr>
    </w:p>
    <w:p w14:paraId="07163FD0" w14:textId="77777777" w:rsidR="00A43445" w:rsidRDefault="00A43445" w:rsidP="00C0347A">
      <w:pPr>
        <w:pStyle w:val="a3"/>
        <w:jc w:val="right"/>
        <w:rPr>
          <w:rFonts w:ascii="ＭＳ Ｐゴシック" w:eastAsia="ＭＳ Ｐゴシック"/>
          <w:kern w:val="0"/>
          <w:sz w:val="24"/>
          <w:szCs w:val="24"/>
          <w:u w:val="none"/>
        </w:rPr>
      </w:pPr>
    </w:p>
    <w:p w14:paraId="7B9ACE9F" w14:textId="77777777" w:rsidR="00A43445" w:rsidRDefault="00A43445" w:rsidP="00C0347A">
      <w:pPr>
        <w:pStyle w:val="a3"/>
        <w:jc w:val="right"/>
        <w:rPr>
          <w:rFonts w:ascii="ＭＳ Ｐゴシック" w:eastAsia="ＭＳ Ｐゴシック"/>
          <w:kern w:val="0"/>
          <w:sz w:val="24"/>
          <w:szCs w:val="24"/>
          <w:u w:val="none"/>
        </w:rPr>
      </w:pPr>
    </w:p>
    <w:p w14:paraId="7CF5B593" w14:textId="3B327195" w:rsidR="002D39D9" w:rsidRDefault="00C0347A" w:rsidP="00097A7F">
      <w:pPr>
        <w:pStyle w:val="a3"/>
        <w:jc w:val="right"/>
        <w:rPr>
          <w:rFonts w:ascii="ＭＳ Ｐゴシック" w:eastAsia="ＭＳ Ｐゴシック"/>
          <w:sz w:val="24"/>
          <w:szCs w:val="24"/>
          <w:u w:val="none"/>
        </w:rPr>
      </w:pPr>
      <w:r w:rsidRPr="0042511A">
        <w:rPr>
          <w:rFonts w:ascii="ＭＳ Ｐゴシック" w:eastAsia="ＭＳ Ｐゴシック" w:hint="eastAsia"/>
          <w:kern w:val="0"/>
          <w:sz w:val="24"/>
          <w:szCs w:val="24"/>
          <w:u w:val="none"/>
          <w:fitText w:val="2669" w:id="-1184117248"/>
        </w:rPr>
        <w:t>メディパルグループ共済会</w:t>
      </w:r>
    </w:p>
    <w:p w14:paraId="7943C681" w14:textId="4C1DE910" w:rsidR="00C0347A" w:rsidRPr="003D22CB" w:rsidRDefault="00097A7F" w:rsidP="0042511A">
      <w:pPr>
        <w:pStyle w:val="a3"/>
        <w:ind w:right="480"/>
        <w:rPr>
          <w:rFonts w:ascii="ＭＳ Ｐゴシック" w:eastAsia="ＭＳ Ｐゴシック" w:hint="eastAsia"/>
          <w:sz w:val="24"/>
          <w:szCs w:val="24"/>
          <w:u w:val="none"/>
        </w:rPr>
      </w:pPr>
      <w:r>
        <w:rPr>
          <w:rFonts w:ascii="ＭＳ Ｐゴシック" w:eastAsia="ＭＳ Ｐゴシック" w:hint="eastAsia"/>
          <w:kern w:val="0"/>
          <w:sz w:val="24"/>
          <w:szCs w:val="24"/>
          <w:u w:val="none"/>
        </w:rPr>
        <w:t xml:space="preserve"> </w:t>
      </w:r>
      <w:r>
        <w:rPr>
          <w:rFonts w:ascii="ＭＳ Ｐゴシック" w:eastAsia="ＭＳ Ｐゴシック"/>
          <w:kern w:val="0"/>
          <w:sz w:val="24"/>
          <w:szCs w:val="24"/>
          <w:u w:val="none"/>
        </w:rPr>
        <w:t xml:space="preserve">          </w:t>
      </w:r>
      <w:r>
        <w:rPr>
          <w:rFonts w:ascii="ＭＳ Ｐゴシック" w:eastAsia="ＭＳ Ｐゴシック" w:hint="eastAsia"/>
          <w:kern w:val="0"/>
          <w:sz w:val="24"/>
          <w:szCs w:val="24"/>
          <w:u w:val="none"/>
        </w:rPr>
        <w:t xml:space="preserve">　　　　 </w:t>
      </w:r>
      <w:r>
        <w:rPr>
          <w:rFonts w:ascii="ＭＳ Ｐゴシック" w:eastAsia="ＭＳ Ｐゴシック"/>
          <w:kern w:val="0"/>
          <w:sz w:val="24"/>
          <w:szCs w:val="24"/>
          <w:u w:val="none"/>
        </w:rPr>
        <w:t xml:space="preserve">  </w:t>
      </w:r>
      <w:r w:rsidR="008C3074" w:rsidRPr="00097A7F">
        <w:rPr>
          <w:rFonts w:ascii="ＭＳ Ｐゴシック" w:eastAsia="ＭＳ Ｐゴシック" w:hint="eastAsia"/>
          <w:kern w:val="0"/>
          <w:sz w:val="24"/>
          <w:szCs w:val="24"/>
          <w:u w:val="none"/>
        </w:rPr>
        <w:t>本部事務局</w:t>
      </w:r>
    </w:p>
    <w:p w14:paraId="382337AD" w14:textId="792A0517" w:rsidR="00C0347A" w:rsidRPr="003D22CB" w:rsidRDefault="00C0347A" w:rsidP="00097A7F">
      <w:pPr>
        <w:pStyle w:val="a3"/>
        <w:ind w:right="240"/>
        <w:jc w:val="right"/>
        <w:rPr>
          <w:rFonts w:ascii="ＭＳ Ｐゴシック" w:eastAsia="ＭＳ Ｐゴシック"/>
          <w:sz w:val="24"/>
          <w:szCs w:val="24"/>
          <w:u w:val="none"/>
        </w:rPr>
      </w:pPr>
      <w:bookmarkStart w:id="0" w:name="_GoBack"/>
      <w:bookmarkEnd w:id="0"/>
      <w:r w:rsidRPr="003D22CB">
        <w:rPr>
          <w:rFonts w:ascii="ＭＳ Ｐゴシック" w:eastAsia="ＭＳ Ｐゴシック" w:hint="eastAsia"/>
          <w:sz w:val="24"/>
          <w:szCs w:val="24"/>
          <w:u w:val="none"/>
        </w:rPr>
        <w:t>ＴＥＬ ： 078-230-5305</w:t>
      </w:r>
    </w:p>
    <w:p w14:paraId="3A1BC895" w14:textId="77777777" w:rsidR="004276DD" w:rsidRPr="00FF27B3" w:rsidRDefault="004276DD" w:rsidP="004276DD">
      <w:pPr>
        <w:pStyle w:val="a3"/>
        <w:ind w:firstLineChars="2350" w:firstLine="4230"/>
        <w:jc w:val="right"/>
        <w:rPr>
          <w:rFonts w:ascii="ＭＳ Ｐゴシック" w:eastAsia="ＭＳ Ｐゴシック"/>
          <w:kern w:val="0"/>
          <w:sz w:val="18"/>
          <w:szCs w:val="18"/>
          <w:u w:val="none"/>
        </w:rPr>
      </w:pPr>
    </w:p>
    <w:sectPr w:rsidR="004276DD" w:rsidRPr="00FF27B3" w:rsidSect="009A26C7">
      <w:pgSz w:w="11906" w:h="16838" w:code="9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07223" w14:textId="77777777" w:rsidR="009B6AD3" w:rsidRDefault="009B6AD3" w:rsidP="00147F78">
      <w:r>
        <w:separator/>
      </w:r>
    </w:p>
  </w:endnote>
  <w:endnote w:type="continuationSeparator" w:id="0">
    <w:p w14:paraId="3321949C" w14:textId="77777777" w:rsidR="009B6AD3" w:rsidRDefault="009B6AD3" w:rsidP="0014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5036C" w14:textId="77777777" w:rsidR="009B6AD3" w:rsidRDefault="009B6AD3" w:rsidP="00147F78">
      <w:r>
        <w:separator/>
      </w:r>
    </w:p>
  </w:footnote>
  <w:footnote w:type="continuationSeparator" w:id="0">
    <w:p w14:paraId="0B07BDB8" w14:textId="77777777" w:rsidR="009B6AD3" w:rsidRDefault="009B6AD3" w:rsidP="0014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664D"/>
    <w:multiLevelType w:val="singleLevel"/>
    <w:tmpl w:val="B11281D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4A"/>
    <w:rsid w:val="00012480"/>
    <w:rsid w:val="000208E2"/>
    <w:rsid w:val="00050505"/>
    <w:rsid w:val="00051193"/>
    <w:rsid w:val="00054A53"/>
    <w:rsid w:val="00076337"/>
    <w:rsid w:val="00097A7F"/>
    <w:rsid w:val="000A620F"/>
    <w:rsid w:val="000B49CD"/>
    <w:rsid w:val="000C4E7A"/>
    <w:rsid w:val="000D16F8"/>
    <w:rsid w:val="000E4DE3"/>
    <w:rsid w:val="000F3207"/>
    <w:rsid w:val="001350E0"/>
    <w:rsid w:val="00140037"/>
    <w:rsid w:val="00147F78"/>
    <w:rsid w:val="00152B4E"/>
    <w:rsid w:val="001573BF"/>
    <w:rsid w:val="001768B9"/>
    <w:rsid w:val="00180F28"/>
    <w:rsid w:val="001844D1"/>
    <w:rsid w:val="002005C1"/>
    <w:rsid w:val="0021489E"/>
    <w:rsid w:val="0022232D"/>
    <w:rsid w:val="002249EA"/>
    <w:rsid w:val="00250034"/>
    <w:rsid w:val="00266AD2"/>
    <w:rsid w:val="002A7CA0"/>
    <w:rsid w:val="002C350E"/>
    <w:rsid w:val="002D39D9"/>
    <w:rsid w:val="003015D3"/>
    <w:rsid w:val="00327555"/>
    <w:rsid w:val="003402E7"/>
    <w:rsid w:val="00364AFB"/>
    <w:rsid w:val="003916F2"/>
    <w:rsid w:val="003B6F29"/>
    <w:rsid w:val="004127F9"/>
    <w:rsid w:val="0042511A"/>
    <w:rsid w:val="004276DD"/>
    <w:rsid w:val="0044290F"/>
    <w:rsid w:val="00461207"/>
    <w:rsid w:val="004821C3"/>
    <w:rsid w:val="004C30E4"/>
    <w:rsid w:val="004F065D"/>
    <w:rsid w:val="005107E8"/>
    <w:rsid w:val="00510DF7"/>
    <w:rsid w:val="005153BE"/>
    <w:rsid w:val="0052319D"/>
    <w:rsid w:val="005353FD"/>
    <w:rsid w:val="005501F8"/>
    <w:rsid w:val="00593415"/>
    <w:rsid w:val="005A3B55"/>
    <w:rsid w:val="005C46B1"/>
    <w:rsid w:val="005C5C4C"/>
    <w:rsid w:val="005D0272"/>
    <w:rsid w:val="005F66A3"/>
    <w:rsid w:val="006507DB"/>
    <w:rsid w:val="00672BE2"/>
    <w:rsid w:val="006927D2"/>
    <w:rsid w:val="006C25D2"/>
    <w:rsid w:val="006C52B9"/>
    <w:rsid w:val="006D0D9A"/>
    <w:rsid w:val="00706387"/>
    <w:rsid w:val="00732B88"/>
    <w:rsid w:val="00777FCD"/>
    <w:rsid w:val="007A2E31"/>
    <w:rsid w:val="007A7FB5"/>
    <w:rsid w:val="007B05C1"/>
    <w:rsid w:val="007C22EC"/>
    <w:rsid w:val="007E57A6"/>
    <w:rsid w:val="007F192A"/>
    <w:rsid w:val="00823023"/>
    <w:rsid w:val="00830293"/>
    <w:rsid w:val="008331CA"/>
    <w:rsid w:val="008427A6"/>
    <w:rsid w:val="008843E3"/>
    <w:rsid w:val="00896D43"/>
    <w:rsid w:val="008975A2"/>
    <w:rsid w:val="008A2533"/>
    <w:rsid w:val="008C3074"/>
    <w:rsid w:val="008C6CE9"/>
    <w:rsid w:val="00930338"/>
    <w:rsid w:val="00937D79"/>
    <w:rsid w:val="00942DEF"/>
    <w:rsid w:val="00943B2A"/>
    <w:rsid w:val="00947EBA"/>
    <w:rsid w:val="00950D4F"/>
    <w:rsid w:val="00953B16"/>
    <w:rsid w:val="00955928"/>
    <w:rsid w:val="009565B6"/>
    <w:rsid w:val="009839AD"/>
    <w:rsid w:val="009862D5"/>
    <w:rsid w:val="00994000"/>
    <w:rsid w:val="009A26C7"/>
    <w:rsid w:val="009B22E5"/>
    <w:rsid w:val="009B6AD3"/>
    <w:rsid w:val="009C7293"/>
    <w:rsid w:val="009D70C3"/>
    <w:rsid w:val="00A115DD"/>
    <w:rsid w:val="00A32323"/>
    <w:rsid w:val="00A4251A"/>
    <w:rsid w:val="00A43445"/>
    <w:rsid w:val="00A652FD"/>
    <w:rsid w:val="00A919AA"/>
    <w:rsid w:val="00A95981"/>
    <w:rsid w:val="00AB4F7A"/>
    <w:rsid w:val="00AD57A8"/>
    <w:rsid w:val="00B02719"/>
    <w:rsid w:val="00B2795C"/>
    <w:rsid w:val="00B47BDB"/>
    <w:rsid w:val="00B47C57"/>
    <w:rsid w:val="00B81AC6"/>
    <w:rsid w:val="00BC7CB9"/>
    <w:rsid w:val="00BD0280"/>
    <w:rsid w:val="00BE640C"/>
    <w:rsid w:val="00BF575C"/>
    <w:rsid w:val="00C01380"/>
    <w:rsid w:val="00C0347A"/>
    <w:rsid w:val="00C24B7F"/>
    <w:rsid w:val="00C42D8F"/>
    <w:rsid w:val="00C818CA"/>
    <w:rsid w:val="00CF584F"/>
    <w:rsid w:val="00D01167"/>
    <w:rsid w:val="00D04852"/>
    <w:rsid w:val="00D07156"/>
    <w:rsid w:val="00D120D5"/>
    <w:rsid w:val="00D53C4A"/>
    <w:rsid w:val="00D76F1A"/>
    <w:rsid w:val="00D800B5"/>
    <w:rsid w:val="00DD6287"/>
    <w:rsid w:val="00DE2019"/>
    <w:rsid w:val="00DF6B3A"/>
    <w:rsid w:val="00E35A0F"/>
    <w:rsid w:val="00E55B92"/>
    <w:rsid w:val="00E604C9"/>
    <w:rsid w:val="00E90A09"/>
    <w:rsid w:val="00EC62E6"/>
    <w:rsid w:val="00EE0FEB"/>
    <w:rsid w:val="00EE2DC0"/>
    <w:rsid w:val="00F06DFF"/>
    <w:rsid w:val="00F212B5"/>
    <w:rsid w:val="00F35A55"/>
    <w:rsid w:val="00F42320"/>
    <w:rsid w:val="00F61C53"/>
    <w:rsid w:val="00F63FD7"/>
    <w:rsid w:val="00F91EC2"/>
    <w:rsid w:val="00FA7792"/>
    <w:rsid w:val="00FC7E1D"/>
    <w:rsid w:val="00FE4353"/>
    <w:rsid w:val="00FE626B"/>
    <w:rsid w:val="00FE6FA1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6"/>
    </o:shapedefaults>
    <o:shapelayout v:ext="edit">
      <o:idmap v:ext="edit" data="1"/>
    </o:shapelayout>
  </w:shapeDefaults>
  <w:decimalSymbol w:val="."/>
  <w:listSeparator w:val=","/>
  <w14:docId w14:val="2334176A"/>
  <w15:docId w15:val="{9329D2A5-BCC1-487B-AF91-553C5D5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single"/>
    </w:rPr>
  </w:style>
  <w:style w:type="paragraph" w:styleId="2">
    <w:name w:val="Body Text 2"/>
    <w:basedOn w:val="a"/>
    <w:rPr>
      <w:rFonts w:ascii="ＭＳ Ｐゴシック" w:eastAsia="ＭＳ Ｐゴシック"/>
      <w:sz w:val="28"/>
    </w:rPr>
  </w:style>
  <w:style w:type="paragraph" w:styleId="a4">
    <w:name w:val="Balloon Text"/>
    <w:basedOn w:val="a"/>
    <w:semiHidden/>
    <w:rsid w:val="00F35A5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43B2A"/>
  </w:style>
  <w:style w:type="table" w:styleId="a6">
    <w:name w:val="Table Grid"/>
    <w:basedOn w:val="a1"/>
    <w:rsid w:val="00B47C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7F7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4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7F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FCカードご利用利用について</vt:lpstr>
      <vt:lpstr>FCカードご利用利用について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FCカードご利用利用について</dc:title>
  <dc:subject/>
  <dc:creator>PD0502ZZ</dc:creator>
  <cp:keywords/>
  <cp:lastModifiedBy>e034433</cp:lastModifiedBy>
  <cp:revision>8</cp:revision>
  <cp:lastPrinted>2014-04-02T04:30:00Z</cp:lastPrinted>
  <dcterms:created xsi:type="dcterms:W3CDTF">2020-09-17T03:14:00Z</dcterms:created>
  <dcterms:modified xsi:type="dcterms:W3CDTF">2023-09-13T06:16:00Z</dcterms:modified>
</cp:coreProperties>
</file>