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  <w:r>
        <w:rPr>
          <w:rFonts w:ascii="ＭＳ Ｐゴシック" w:eastAsia="ＭＳ Ｐゴシック" w:hint="eastAsia"/>
          <w:sz w:val="24"/>
          <w:u w:val="none"/>
        </w:rPr>
        <w:t>メディパルグループ共済会</w:t>
      </w:r>
    </w:p>
    <w:p w:rsidR="00C0347A" w:rsidRDefault="00364AFB" w:rsidP="00C0347A">
      <w:pPr>
        <w:pStyle w:val="a3"/>
        <w:rPr>
          <w:rFonts w:ascii="ＭＳ Ｐゴシック" w:eastAsia="ＭＳ Ｐゴシック"/>
          <w:sz w:val="24"/>
          <w:u w:val="none"/>
        </w:rPr>
      </w:pPr>
      <w:r>
        <w:rPr>
          <w:rFonts w:ascii="ＭＳ Ｐゴシック" w:eastAsia="ＭＳ Ｐゴシック" w:hint="eastAsia"/>
          <w:sz w:val="24"/>
          <w:u w:val="none"/>
        </w:rPr>
        <w:t xml:space="preserve">　　　　　</w:t>
      </w:r>
      <w:r w:rsidR="00E35A0F">
        <w:rPr>
          <w:rFonts w:ascii="ＭＳ Ｐゴシック" w:eastAsia="ＭＳ Ｐゴシック" w:hint="eastAsia"/>
          <w:sz w:val="24"/>
          <w:u w:val="none"/>
        </w:rPr>
        <w:t xml:space="preserve"> </w:t>
      </w:r>
      <w:r>
        <w:rPr>
          <w:rFonts w:ascii="ＭＳ Ｐゴシック" w:eastAsia="ＭＳ Ｐゴシック" w:hint="eastAsia"/>
          <w:sz w:val="24"/>
          <w:u w:val="none"/>
        </w:rPr>
        <w:t xml:space="preserve">　</w:t>
      </w:r>
      <w:r w:rsidR="00C0347A">
        <w:rPr>
          <w:rFonts w:ascii="ＭＳ Ｐゴシック" w:eastAsia="ＭＳ Ｐゴシック" w:hint="eastAsia"/>
          <w:sz w:val="24"/>
          <w:u w:val="none"/>
        </w:rPr>
        <w:t>本部事務局　宛</w:t>
      </w:r>
    </w:p>
    <w:p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</w:p>
    <w:p w:rsidR="00C0347A" w:rsidRDefault="00C0347A" w:rsidP="00C0347A">
      <w:pPr>
        <w:pStyle w:val="a3"/>
        <w:rPr>
          <w:rFonts w:ascii="ＭＳ Ｐゴシック" w:eastAsia="ＭＳ Ｐゴシック"/>
          <w:sz w:val="24"/>
          <w:u w:val="none"/>
        </w:rPr>
      </w:pPr>
    </w:p>
    <w:p w:rsidR="00C0347A" w:rsidRPr="003D22CB" w:rsidRDefault="00C0347A" w:rsidP="00C0347A">
      <w:pPr>
        <w:pStyle w:val="a3"/>
        <w:jc w:val="center"/>
        <w:rPr>
          <w:rFonts w:ascii="ＭＳ Ｐゴシック" w:eastAsia="ＭＳ Ｐゴシック"/>
          <w:b/>
          <w:bCs/>
          <w:sz w:val="40"/>
          <w:szCs w:val="40"/>
          <w:u w:val="none"/>
        </w:rPr>
      </w:pPr>
      <w:r w:rsidRPr="003D22CB">
        <w:rPr>
          <w:rFonts w:ascii="ＭＳ Ｐゴシック" w:eastAsia="ＭＳ Ｐゴシック" w:hint="eastAsia"/>
          <w:b/>
          <w:bCs/>
          <w:sz w:val="40"/>
          <w:szCs w:val="40"/>
          <w:u w:val="none"/>
        </w:rPr>
        <w:t>FC（エネオスガソリン）カード申込書</w:t>
      </w:r>
    </w:p>
    <w:p w:rsidR="009D70C3" w:rsidRPr="00012480" w:rsidRDefault="009D70C3" w:rsidP="00012480">
      <w:pPr>
        <w:pStyle w:val="a3"/>
        <w:rPr>
          <w:rFonts w:ascii="ＭＳ Ｐゴシック" w:eastAsia="ＭＳ Ｐゴシック"/>
          <w:sz w:val="22"/>
          <w:szCs w:val="22"/>
          <w:u w:val="none"/>
        </w:rPr>
      </w:pPr>
    </w:p>
    <w:p w:rsidR="00C0347A" w:rsidRDefault="00C0347A" w:rsidP="00DE2019">
      <w:pPr>
        <w:pStyle w:val="a3"/>
        <w:wordWrap w:val="0"/>
        <w:jc w:val="right"/>
        <w:rPr>
          <w:rFonts w:ascii="ＭＳ Ｐゴシック" w:eastAsia="ＭＳ Ｐゴシック"/>
          <w:sz w:val="28"/>
          <w:u w:val="none"/>
        </w:rPr>
      </w:pPr>
      <w:r>
        <w:rPr>
          <w:rFonts w:ascii="ＭＳ Ｐゴシック" w:eastAsia="ＭＳ Ｐゴシック" w:hint="eastAsia"/>
          <w:sz w:val="28"/>
          <w:u w:val="none"/>
        </w:rPr>
        <w:t xml:space="preserve">申込日 ： </w:t>
      </w:r>
      <w:r w:rsidR="007B05C1">
        <w:rPr>
          <w:rFonts w:ascii="ＭＳ Ｐゴシック" w:eastAsia="ＭＳ Ｐゴシック" w:hint="eastAsia"/>
          <w:sz w:val="28"/>
          <w:u w:val="none"/>
        </w:rPr>
        <w:t xml:space="preserve">西暦　　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　 </w:t>
      </w:r>
      <w:r w:rsidR="00D800B5">
        <w:rPr>
          <w:rFonts w:ascii="ＭＳ Ｐゴシック" w:eastAsia="ＭＳ Ｐゴシック" w:hint="eastAsia"/>
          <w:sz w:val="28"/>
          <w:u w:val="none"/>
        </w:rPr>
        <w:t>年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 　</w:t>
      </w:r>
      <w:r w:rsidR="000C4E7A">
        <w:rPr>
          <w:rFonts w:ascii="ＭＳ Ｐゴシック" w:eastAsia="ＭＳ Ｐゴシック" w:hint="eastAsia"/>
          <w:sz w:val="28"/>
          <w:u w:val="none"/>
        </w:rPr>
        <w:t xml:space="preserve">月　</w:t>
      </w:r>
      <w:r w:rsidR="00B02719">
        <w:rPr>
          <w:rFonts w:ascii="ＭＳ Ｐゴシック" w:eastAsia="ＭＳ Ｐゴシック" w:hint="eastAsia"/>
          <w:sz w:val="28"/>
          <w:u w:val="none"/>
        </w:rPr>
        <w:t xml:space="preserve">　 </w:t>
      </w:r>
      <w:r>
        <w:rPr>
          <w:rFonts w:ascii="ＭＳ Ｐゴシック" w:eastAsia="ＭＳ Ｐゴシック" w:hint="eastAsia"/>
          <w:sz w:val="28"/>
          <w:u w:val="non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C0347A">
        <w:trPr>
          <w:trHeight w:hRule="exact"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F121A2">
              <w:rPr>
                <w:rFonts w:ascii="ＭＳ Ｐゴシック" w:eastAsia="ＭＳ Ｐゴシック" w:hint="eastAsia"/>
                <w:spacing w:val="195"/>
                <w:kern w:val="0"/>
                <w:sz w:val="28"/>
                <w:u w:val="none"/>
                <w:fitText w:val="1680" w:id="195822082"/>
              </w:rPr>
              <w:t>会社</w:t>
            </w:r>
            <w:r w:rsidRPr="00F121A2">
              <w:rPr>
                <w:rFonts w:ascii="ＭＳ Ｐゴシック" w:eastAsia="ＭＳ Ｐゴシック" w:hint="eastAsia"/>
                <w:spacing w:val="22"/>
                <w:kern w:val="0"/>
                <w:sz w:val="28"/>
                <w:u w:val="none"/>
                <w:fitText w:val="1680" w:id="195822082"/>
              </w:rPr>
              <w:t>名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147F78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>
        <w:trPr>
          <w:trHeight w:hRule="exact"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DE2019">
              <w:rPr>
                <w:rFonts w:ascii="ＭＳ Ｐゴシック" w:eastAsia="ＭＳ Ｐゴシック" w:hint="eastAsia"/>
                <w:spacing w:val="560"/>
                <w:kern w:val="0"/>
                <w:sz w:val="28"/>
                <w:u w:val="none"/>
                <w:fitText w:val="1680" w:id="195822081"/>
              </w:rPr>
              <w:t>所</w:t>
            </w:r>
            <w:r w:rsidRPr="00DE2019">
              <w:rPr>
                <w:rFonts w:ascii="ＭＳ Ｐゴシック" w:eastAsia="ＭＳ Ｐゴシック" w:hint="eastAsia"/>
                <w:kern w:val="0"/>
                <w:sz w:val="28"/>
                <w:u w:val="none"/>
                <w:fitText w:val="1680" w:id="195822081"/>
              </w:rPr>
              <w:t>属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Pr="008843E3" w:rsidRDefault="00C0347A" w:rsidP="00B02719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>
        <w:trPr>
          <w:trHeight w:hRule="exact"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DE2019">
              <w:rPr>
                <w:rFonts w:ascii="ＭＳ Ｐゴシック" w:eastAsia="ＭＳ Ｐゴシック" w:hint="eastAsia"/>
                <w:spacing w:val="93"/>
                <w:kern w:val="0"/>
                <w:sz w:val="28"/>
                <w:u w:val="none"/>
                <w:fitText w:val="1680" w:id="195822080"/>
              </w:rPr>
              <w:t>社員番</w:t>
            </w:r>
            <w:r w:rsidRPr="00DE2019">
              <w:rPr>
                <w:rFonts w:ascii="ＭＳ Ｐゴシック" w:eastAsia="ＭＳ Ｐゴシック" w:hint="eastAsia"/>
                <w:spacing w:val="1"/>
                <w:kern w:val="0"/>
                <w:sz w:val="28"/>
                <w:u w:val="none"/>
                <w:fitText w:val="1680" w:id="195822080"/>
              </w:rPr>
              <w:t>号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293" w:rsidRPr="00A919AA" w:rsidRDefault="009C7293" w:rsidP="00B02719">
            <w:pPr>
              <w:pStyle w:val="a3"/>
              <w:jc w:val="center"/>
              <w:rPr>
                <w:rFonts w:ascii="ＭＳ Ｐゴシック" w:eastAsia="ＭＳ Ｐゴシック"/>
                <w:sz w:val="32"/>
                <w:szCs w:val="32"/>
                <w:u w:val="none"/>
              </w:rPr>
            </w:pPr>
          </w:p>
        </w:tc>
      </w:tr>
      <w:tr w:rsidR="00C0347A"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F121A2">
              <w:rPr>
                <w:rFonts w:ascii="ＭＳ Ｐゴシック" w:eastAsia="ＭＳ Ｐゴシック" w:hint="eastAsia"/>
                <w:spacing w:val="225"/>
                <w:kern w:val="0"/>
                <w:sz w:val="28"/>
                <w:u w:val="none"/>
                <w:fitText w:val="1680" w:id="195822083"/>
              </w:rPr>
              <w:t>フリガ</w:t>
            </w:r>
            <w:r w:rsidRPr="00F121A2">
              <w:rPr>
                <w:rFonts w:ascii="ＭＳ Ｐゴシック" w:eastAsia="ＭＳ Ｐゴシック" w:hint="eastAsia"/>
                <w:spacing w:val="30"/>
                <w:kern w:val="0"/>
                <w:sz w:val="28"/>
                <w:u w:val="none"/>
                <w:fitText w:val="1680" w:id="195822083"/>
              </w:rPr>
              <w:t>ナ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3023" w:rsidRPr="008843E3" w:rsidRDefault="00823023" w:rsidP="00B02719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  <w:tr w:rsidR="00C0347A">
        <w:trPr>
          <w:trHeight w:val="855"/>
        </w:trPr>
        <w:tc>
          <w:tcPr>
            <w:tcW w:w="26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6C25D2">
              <w:rPr>
                <w:rFonts w:ascii="ＭＳ Ｐゴシック" w:eastAsia="ＭＳ Ｐゴシック" w:hint="eastAsia"/>
                <w:spacing w:val="560"/>
                <w:kern w:val="0"/>
                <w:sz w:val="28"/>
                <w:u w:val="none"/>
                <w:fitText w:val="1680" w:id="195822084"/>
              </w:rPr>
              <w:t>氏</w:t>
            </w:r>
            <w:r w:rsidRPr="006C25D2">
              <w:rPr>
                <w:rFonts w:ascii="ＭＳ Ｐゴシック" w:eastAsia="ＭＳ Ｐゴシック" w:hint="eastAsia"/>
                <w:kern w:val="0"/>
                <w:sz w:val="28"/>
                <w:u w:val="none"/>
                <w:fitText w:val="1680" w:id="195822084"/>
              </w:rPr>
              <w:t>名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Pr="00A919AA" w:rsidRDefault="00C0347A" w:rsidP="00B02719">
            <w:pPr>
              <w:pStyle w:val="a3"/>
              <w:jc w:val="center"/>
              <w:rPr>
                <w:rFonts w:ascii="ＭＳ Ｐゴシック" w:eastAsia="ＭＳ Ｐゴシック"/>
                <w:b/>
                <w:noProof/>
                <w:sz w:val="32"/>
                <w:szCs w:val="32"/>
                <w:u w:val="none"/>
              </w:rPr>
            </w:pPr>
          </w:p>
        </w:tc>
      </w:tr>
      <w:tr w:rsidR="00C0347A">
        <w:trPr>
          <w:trHeight w:val="851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 w:rsidRPr="00012480">
              <w:rPr>
                <w:rFonts w:ascii="ＭＳ Ｐゴシック" w:eastAsia="ＭＳ Ｐゴシック" w:hint="eastAsia"/>
                <w:spacing w:val="93"/>
                <w:kern w:val="0"/>
                <w:sz w:val="28"/>
                <w:u w:val="none"/>
                <w:fitText w:val="1680" w:id="195823360"/>
              </w:rPr>
              <w:t>申込区</w:t>
            </w:r>
            <w:r w:rsidRPr="00012480">
              <w:rPr>
                <w:rFonts w:ascii="ＭＳ Ｐゴシック" w:eastAsia="ＭＳ Ｐゴシック" w:hint="eastAsia"/>
                <w:spacing w:val="1"/>
                <w:kern w:val="0"/>
                <w:sz w:val="28"/>
                <w:u w:val="none"/>
                <w:fitText w:val="1680" w:id="195823360"/>
              </w:rPr>
              <w:t>分</w:t>
            </w:r>
          </w:p>
          <w:p w:rsidR="00C0347A" w:rsidRDefault="00C0347A" w:rsidP="00012480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（○を入れて下さい）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250034" w:rsidP="00C0347A">
            <w:pPr>
              <w:pStyle w:val="a3"/>
              <w:jc w:val="center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 xml:space="preserve">　</w:t>
            </w:r>
            <w:r w:rsidR="00C0347A">
              <w:rPr>
                <w:rFonts w:ascii="ＭＳ Ｐゴシック" w:eastAsia="ＭＳ Ｐゴシック" w:hint="eastAsia"/>
                <w:sz w:val="28"/>
                <w:u w:val="none"/>
              </w:rPr>
              <w:t>新</w:t>
            </w:r>
            <w:r w:rsidR="009D70C3">
              <w:rPr>
                <w:rFonts w:ascii="ＭＳ Ｐゴシック" w:eastAsia="ＭＳ Ｐゴシック" w:hint="eastAsia"/>
                <w:sz w:val="28"/>
                <w:u w:val="none"/>
              </w:rPr>
              <w:t xml:space="preserve">　</w:t>
            </w:r>
            <w:r w:rsidR="00C0347A">
              <w:rPr>
                <w:rFonts w:ascii="ＭＳ Ｐゴシック" w:eastAsia="ＭＳ Ｐゴシック" w:hint="eastAsia"/>
                <w:sz w:val="28"/>
                <w:u w:val="none"/>
              </w:rPr>
              <w:t>規　　　　　・　　　　　再発行</w:t>
            </w:r>
          </w:p>
        </w:tc>
      </w:tr>
      <w:tr w:rsidR="00C0347A">
        <w:trPr>
          <w:trHeight w:hRule="exact" w:val="1134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47A" w:rsidRDefault="00C0347A" w:rsidP="00C0347A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再発行の場合、</w:t>
            </w:r>
          </w:p>
          <w:p w:rsidR="00C0347A" w:rsidRDefault="00C0347A" w:rsidP="00C0347A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  <w:r>
              <w:rPr>
                <w:rFonts w:ascii="ＭＳ Ｐゴシック" w:eastAsia="ＭＳ Ｐゴシック" w:hint="eastAsia"/>
                <w:sz w:val="28"/>
                <w:u w:val="none"/>
              </w:rPr>
              <w:t>理由をご記入下さい</w:t>
            </w:r>
          </w:p>
        </w:tc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0E4" w:rsidRPr="000208E2" w:rsidRDefault="004C30E4" w:rsidP="00DE2019">
            <w:pPr>
              <w:pStyle w:val="a3"/>
              <w:rPr>
                <w:rFonts w:ascii="ＭＳ Ｐゴシック" w:eastAsia="ＭＳ Ｐゴシック"/>
                <w:sz w:val="28"/>
                <w:u w:val="none"/>
              </w:rPr>
            </w:pPr>
          </w:p>
        </w:tc>
      </w:tr>
    </w:tbl>
    <w:p w:rsidR="00672BE2" w:rsidRPr="00672BE2" w:rsidRDefault="00672BE2" w:rsidP="00672BE2">
      <w:pPr>
        <w:rPr>
          <w:vanish/>
        </w:rPr>
      </w:pPr>
    </w:p>
    <w:tbl>
      <w:tblPr>
        <w:tblpPr w:leftFromText="142" w:rightFromText="142" w:vertAnchor="text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3050"/>
      </w:tblGrid>
      <w:tr w:rsidR="005353FD" w:rsidRPr="00672BE2" w:rsidTr="00672BE2">
        <w:tc>
          <w:tcPr>
            <w:tcW w:w="4248" w:type="dxa"/>
            <w:gridSpan w:val="2"/>
            <w:shd w:val="clear" w:color="auto" w:fill="auto"/>
          </w:tcPr>
          <w:p w:rsidR="005353FD" w:rsidRPr="00672BE2" w:rsidRDefault="005353FD" w:rsidP="00672BE2">
            <w:pPr>
              <w:tabs>
                <w:tab w:val="left" w:pos="2895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z w:val="24"/>
              </w:rPr>
              <w:t>共済会使用欄</w:t>
            </w:r>
          </w:p>
        </w:tc>
      </w:tr>
      <w:tr w:rsidR="005353FD" w:rsidRPr="00672BE2" w:rsidTr="00672BE2">
        <w:tc>
          <w:tcPr>
            <w:tcW w:w="1198" w:type="dxa"/>
            <w:shd w:val="clear" w:color="auto" w:fill="auto"/>
            <w:vAlign w:val="center"/>
          </w:tcPr>
          <w:p w:rsidR="005353FD" w:rsidRPr="00672BE2" w:rsidRDefault="005353FD" w:rsidP="00672BE2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960" w:id="195843840"/>
              </w:rPr>
              <w:t>カード</w:t>
            </w:r>
            <w:r w:rsidRPr="00672BE2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fitText w:val="960" w:id="195843840"/>
              </w:rPr>
              <w:t>№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6C25D2" w:rsidRPr="00672BE2" w:rsidRDefault="006C25D2" w:rsidP="00DE2019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5353FD" w:rsidRPr="00672BE2" w:rsidTr="00672BE2">
        <w:tc>
          <w:tcPr>
            <w:tcW w:w="1198" w:type="dxa"/>
            <w:shd w:val="clear" w:color="auto" w:fill="auto"/>
            <w:vAlign w:val="center"/>
          </w:tcPr>
          <w:p w:rsidR="005353FD" w:rsidRPr="00672BE2" w:rsidRDefault="005353FD" w:rsidP="00672BE2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2BE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195843841"/>
              </w:rPr>
              <w:t>車両</w:t>
            </w:r>
            <w:r w:rsidRPr="00672BE2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195843841"/>
              </w:rPr>
              <w:t>№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A3B55" w:rsidRPr="00672BE2" w:rsidRDefault="005A3B55" w:rsidP="00DE2019">
            <w:pPr>
              <w:tabs>
                <w:tab w:val="left" w:pos="289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</w:tbl>
    <w:p w:rsidR="00C0347A" w:rsidRPr="003D22CB" w:rsidRDefault="00C0347A" w:rsidP="00C0347A">
      <w:pPr>
        <w:pStyle w:val="a3"/>
        <w:rPr>
          <w:rFonts w:ascii="ＭＳ Ｐゴシック" w:eastAsia="ＭＳ Ｐゴシック"/>
          <w:sz w:val="24"/>
          <w:szCs w:val="24"/>
          <w:u w:val="none"/>
        </w:rPr>
      </w:pPr>
    </w:p>
    <w:p w:rsidR="00012480" w:rsidRDefault="00012480" w:rsidP="00C0347A">
      <w:pPr>
        <w:pStyle w:val="a3"/>
        <w:wordWrap w:val="0"/>
        <w:ind w:right="960"/>
        <w:rPr>
          <w:rFonts w:ascii="ＭＳ Ｐゴシック" w:eastAsia="ＭＳ Ｐゴシック"/>
          <w:sz w:val="24"/>
          <w:szCs w:val="24"/>
          <w:u w:val="none"/>
        </w:rPr>
      </w:pPr>
    </w:p>
    <w:p w:rsidR="002D39D9" w:rsidRDefault="00C0347A" w:rsidP="00C0347A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A115DD">
        <w:rPr>
          <w:rFonts w:ascii="ＭＳ Ｐゴシック" w:eastAsia="ＭＳ Ｐゴシック" w:hint="eastAsia"/>
          <w:spacing w:val="90"/>
          <w:kern w:val="0"/>
          <w:sz w:val="24"/>
          <w:szCs w:val="24"/>
          <w:u w:val="none"/>
          <w:fitText w:val="3840" w:id="593718016"/>
        </w:rPr>
        <w:t>メディパルグループ共済</w:t>
      </w:r>
      <w:r w:rsidRPr="00A115DD">
        <w:rPr>
          <w:rFonts w:ascii="ＭＳ Ｐゴシック" w:eastAsia="ＭＳ Ｐゴシック" w:hint="eastAsia"/>
          <w:spacing w:val="1"/>
          <w:kern w:val="0"/>
          <w:sz w:val="24"/>
          <w:szCs w:val="24"/>
          <w:u w:val="none"/>
          <w:fitText w:val="3840" w:id="593718016"/>
        </w:rPr>
        <w:t>会</w:t>
      </w:r>
    </w:p>
    <w:p w:rsidR="00C0347A" w:rsidRPr="003D22CB" w:rsidRDefault="008C3074" w:rsidP="00C0347A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A115DD">
        <w:rPr>
          <w:rFonts w:ascii="ＭＳ Ｐゴシック" w:eastAsia="ＭＳ Ｐゴシック" w:hint="eastAsia"/>
          <w:spacing w:val="150"/>
          <w:kern w:val="0"/>
          <w:sz w:val="24"/>
          <w:szCs w:val="24"/>
          <w:u w:val="none"/>
          <w:fitText w:val="2400" w:id="593718017"/>
        </w:rPr>
        <w:t>本部事務</w:t>
      </w:r>
      <w:r w:rsidRPr="00A115DD">
        <w:rPr>
          <w:rFonts w:ascii="ＭＳ Ｐゴシック" w:eastAsia="ＭＳ Ｐゴシック" w:hint="eastAsia"/>
          <w:kern w:val="0"/>
          <w:sz w:val="24"/>
          <w:szCs w:val="24"/>
          <w:u w:val="none"/>
          <w:fitText w:val="2400" w:id="593718017"/>
        </w:rPr>
        <w:t>局</w:t>
      </w:r>
    </w:p>
    <w:p w:rsidR="00C0347A" w:rsidRPr="003D22CB" w:rsidRDefault="00C0347A" w:rsidP="002D39D9">
      <w:pPr>
        <w:pStyle w:val="a3"/>
        <w:ind w:firstLineChars="1950" w:firstLine="4680"/>
        <w:jc w:val="left"/>
        <w:rPr>
          <w:rFonts w:ascii="ＭＳ Ｐゴシック" w:eastAsia="ＭＳ Ｐゴシック"/>
          <w:sz w:val="24"/>
          <w:szCs w:val="24"/>
          <w:u w:val="none"/>
        </w:rPr>
      </w:pPr>
      <w:r w:rsidRPr="003D22CB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〠</w:t>
      </w:r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651-</w:t>
      </w:r>
      <w:r w:rsidR="005C46B1">
        <w:rPr>
          <w:rFonts w:ascii="ＭＳ Ｐゴシック" w:eastAsia="ＭＳ Ｐゴシック" w:hint="eastAsia"/>
          <w:sz w:val="24"/>
          <w:szCs w:val="24"/>
          <w:u w:val="none"/>
        </w:rPr>
        <w:t>0084</w:t>
      </w:r>
    </w:p>
    <w:p w:rsidR="00C0347A" w:rsidRPr="003D22CB" w:rsidRDefault="00C0347A" w:rsidP="00C0347A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神戸市中央区磯辺通3丁目1番7号</w:t>
      </w:r>
    </w:p>
    <w:p w:rsidR="00C0347A" w:rsidRPr="003D22CB" w:rsidRDefault="00C0347A" w:rsidP="00C0347A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コンコルディア神戸</w:t>
      </w:r>
      <w:r w:rsidR="004821C3">
        <w:rPr>
          <w:rFonts w:ascii="ＭＳ Ｐゴシック" w:eastAsia="ＭＳ Ｐゴシック" w:hint="eastAsia"/>
          <w:sz w:val="24"/>
          <w:szCs w:val="24"/>
          <w:u w:val="none"/>
        </w:rPr>
        <w:t>１３</w:t>
      </w:r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階</w:t>
      </w:r>
    </w:p>
    <w:p w:rsidR="00C0347A" w:rsidRPr="003D22CB" w:rsidRDefault="00C0347A" w:rsidP="004276DD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ＴＥＬ ： 078-230-5305 （UN：3330）</w:t>
      </w:r>
    </w:p>
    <w:p w:rsidR="00C0347A" w:rsidRPr="003D22CB" w:rsidRDefault="00C0347A" w:rsidP="004276DD">
      <w:pPr>
        <w:pStyle w:val="a3"/>
        <w:jc w:val="right"/>
        <w:rPr>
          <w:rFonts w:ascii="ＭＳ Ｐゴシック" w:eastAsia="ＭＳ Ｐゴシック"/>
          <w:sz w:val="24"/>
          <w:szCs w:val="24"/>
          <w:u w:val="none"/>
        </w:rPr>
      </w:pPr>
      <w:r w:rsidRPr="003D22CB">
        <w:rPr>
          <w:rFonts w:ascii="ＭＳ Ｐゴシック" w:eastAsia="ＭＳ Ｐゴシック" w:hint="eastAsia"/>
          <w:sz w:val="24"/>
          <w:szCs w:val="24"/>
          <w:u w:val="none"/>
        </w:rPr>
        <w:t>ＦＡＸ ： 078-230-5817 （UN：3380）</w:t>
      </w:r>
    </w:p>
    <w:p w:rsidR="00D53C4A" w:rsidRDefault="00C0347A" w:rsidP="00C0347A">
      <w:pPr>
        <w:pStyle w:val="a3"/>
        <w:jc w:val="right"/>
        <w:rPr>
          <w:rFonts w:ascii="ＭＳ Ｐゴシック" w:eastAsia="ＭＳ Ｐゴシック"/>
          <w:kern w:val="0"/>
          <w:szCs w:val="21"/>
          <w:u w:val="none"/>
        </w:rPr>
      </w:pPr>
      <w:bookmarkStart w:id="0" w:name="_GoBack"/>
      <w:bookmarkEnd w:id="0"/>
      <w:r w:rsidRPr="00A115DD">
        <w:rPr>
          <w:rFonts w:ascii="ＭＳ Ｐゴシック" w:eastAsia="ＭＳ Ｐゴシック" w:hint="eastAsia"/>
          <w:spacing w:val="4"/>
          <w:w w:val="82"/>
          <w:kern w:val="0"/>
          <w:szCs w:val="21"/>
          <w:u w:val="none"/>
          <w:fitText w:val="3570" w:id="195286529"/>
        </w:rPr>
        <w:t>経由物流：西日本物流 ・ 建屋：MC</w:t>
      </w:r>
      <w:r w:rsidR="004276DD" w:rsidRPr="00A115DD">
        <w:rPr>
          <w:rFonts w:ascii="ＭＳ Ｐゴシック" w:eastAsia="ＭＳ Ｐゴシック" w:hint="eastAsia"/>
          <w:spacing w:val="4"/>
          <w:w w:val="82"/>
          <w:kern w:val="0"/>
          <w:szCs w:val="21"/>
          <w:u w:val="none"/>
          <w:fitText w:val="3570" w:id="195286529"/>
        </w:rPr>
        <w:t>北野坂ビ</w:t>
      </w:r>
      <w:r w:rsidR="004276DD" w:rsidRPr="00A115DD">
        <w:rPr>
          <w:rFonts w:ascii="ＭＳ Ｐゴシック" w:eastAsia="ＭＳ Ｐゴシック" w:hint="eastAsia"/>
          <w:spacing w:val="1"/>
          <w:w w:val="82"/>
          <w:kern w:val="0"/>
          <w:szCs w:val="21"/>
          <w:u w:val="none"/>
          <w:fitText w:val="3570" w:id="195286529"/>
        </w:rPr>
        <w:t>ル</w:t>
      </w:r>
    </w:p>
    <w:p w:rsidR="004276DD" w:rsidRPr="004276DD" w:rsidRDefault="004276DD" w:rsidP="004276DD">
      <w:pPr>
        <w:pStyle w:val="a3"/>
        <w:ind w:firstLineChars="2350" w:firstLine="4230"/>
        <w:jc w:val="right"/>
        <w:rPr>
          <w:rFonts w:ascii="ＭＳ Ｐゴシック" w:eastAsia="ＭＳ Ｐゴシック"/>
          <w:kern w:val="0"/>
          <w:sz w:val="18"/>
          <w:szCs w:val="18"/>
          <w:u w:val="none"/>
        </w:rPr>
      </w:pPr>
      <w:r w:rsidRPr="004276DD">
        <w:rPr>
          <w:rFonts w:ascii="ＭＳ Ｐゴシック" w:eastAsia="ＭＳ Ｐゴシック" w:hint="eastAsia"/>
          <w:kern w:val="0"/>
          <w:sz w:val="18"/>
          <w:szCs w:val="18"/>
          <w:u w:val="none"/>
        </w:rPr>
        <w:t>宛先</w:t>
      </w:r>
      <w:r w:rsidR="00E35A0F">
        <w:rPr>
          <w:rFonts w:ascii="ＭＳ Ｐゴシック" w:eastAsia="ＭＳ Ｐゴシック" w:hint="eastAsia"/>
          <w:kern w:val="0"/>
          <w:sz w:val="18"/>
          <w:szCs w:val="18"/>
          <w:u w:val="none"/>
        </w:rPr>
        <w:t xml:space="preserve"> :</w:t>
      </w:r>
      <w:r>
        <w:rPr>
          <w:rFonts w:ascii="ＭＳ Ｐゴシック" w:eastAsia="ＭＳ Ｐゴシック" w:hint="eastAsia"/>
          <w:kern w:val="0"/>
          <w:sz w:val="18"/>
          <w:szCs w:val="18"/>
          <w:u w:val="none"/>
        </w:rPr>
        <w:t xml:space="preserve"> </w:t>
      </w:r>
      <w:r w:rsidRPr="004276DD">
        <w:rPr>
          <w:rFonts w:ascii="ＭＳ Ｐゴシック" w:eastAsia="ＭＳ Ｐゴシック" w:hint="eastAsia"/>
          <w:kern w:val="0"/>
          <w:sz w:val="18"/>
          <w:szCs w:val="18"/>
          <w:u w:val="none"/>
        </w:rPr>
        <w:t>人事部気付 メディパルグループ共済会</w:t>
      </w:r>
    </w:p>
    <w:sectPr w:rsidR="004276DD" w:rsidRPr="004276DD" w:rsidSect="009A26C7">
      <w:pgSz w:w="11906" w:h="16838" w:code="9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A2" w:rsidRDefault="00F121A2" w:rsidP="00147F78">
      <w:r>
        <w:separator/>
      </w:r>
    </w:p>
  </w:endnote>
  <w:endnote w:type="continuationSeparator" w:id="0">
    <w:p w:rsidR="00F121A2" w:rsidRDefault="00F121A2" w:rsidP="001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A2" w:rsidRDefault="00F121A2" w:rsidP="00147F78">
      <w:r>
        <w:separator/>
      </w:r>
    </w:p>
  </w:footnote>
  <w:footnote w:type="continuationSeparator" w:id="0">
    <w:p w:rsidR="00F121A2" w:rsidRDefault="00F121A2" w:rsidP="0014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664D"/>
    <w:multiLevelType w:val="singleLevel"/>
    <w:tmpl w:val="B11281D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A"/>
    <w:rsid w:val="00012480"/>
    <w:rsid w:val="000208E2"/>
    <w:rsid w:val="00050505"/>
    <w:rsid w:val="00051193"/>
    <w:rsid w:val="00054A53"/>
    <w:rsid w:val="00076337"/>
    <w:rsid w:val="000A620F"/>
    <w:rsid w:val="000C4E7A"/>
    <w:rsid w:val="000E4DE3"/>
    <w:rsid w:val="000F3207"/>
    <w:rsid w:val="001350E0"/>
    <w:rsid w:val="00140037"/>
    <w:rsid w:val="00147F78"/>
    <w:rsid w:val="00152B4E"/>
    <w:rsid w:val="001573BF"/>
    <w:rsid w:val="001768B9"/>
    <w:rsid w:val="00180F28"/>
    <w:rsid w:val="001844D1"/>
    <w:rsid w:val="002005C1"/>
    <w:rsid w:val="0021489E"/>
    <w:rsid w:val="0022232D"/>
    <w:rsid w:val="002249EA"/>
    <w:rsid w:val="00250034"/>
    <w:rsid w:val="00266AD2"/>
    <w:rsid w:val="002C350E"/>
    <w:rsid w:val="002D39D9"/>
    <w:rsid w:val="003015D3"/>
    <w:rsid w:val="00327555"/>
    <w:rsid w:val="003402E7"/>
    <w:rsid w:val="00364AFB"/>
    <w:rsid w:val="003916F2"/>
    <w:rsid w:val="003B6F29"/>
    <w:rsid w:val="004127F9"/>
    <w:rsid w:val="004276DD"/>
    <w:rsid w:val="0044290F"/>
    <w:rsid w:val="00461207"/>
    <w:rsid w:val="004821C3"/>
    <w:rsid w:val="004C30E4"/>
    <w:rsid w:val="004F065D"/>
    <w:rsid w:val="005107E8"/>
    <w:rsid w:val="00510DF7"/>
    <w:rsid w:val="005153BE"/>
    <w:rsid w:val="0052319D"/>
    <w:rsid w:val="005353FD"/>
    <w:rsid w:val="005501F8"/>
    <w:rsid w:val="00593415"/>
    <w:rsid w:val="005A3B55"/>
    <w:rsid w:val="005A7417"/>
    <w:rsid w:val="005C46B1"/>
    <w:rsid w:val="005C5C4C"/>
    <w:rsid w:val="005D0272"/>
    <w:rsid w:val="005F66A3"/>
    <w:rsid w:val="006507DB"/>
    <w:rsid w:val="00672BE2"/>
    <w:rsid w:val="006927D2"/>
    <w:rsid w:val="006C25D2"/>
    <w:rsid w:val="006C52B9"/>
    <w:rsid w:val="006D0D9A"/>
    <w:rsid w:val="00706387"/>
    <w:rsid w:val="00732B88"/>
    <w:rsid w:val="00777FCD"/>
    <w:rsid w:val="007A2E31"/>
    <w:rsid w:val="007A7FB5"/>
    <w:rsid w:val="007B05C1"/>
    <w:rsid w:val="007C22EC"/>
    <w:rsid w:val="007E57A6"/>
    <w:rsid w:val="007F192A"/>
    <w:rsid w:val="00823023"/>
    <w:rsid w:val="00830293"/>
    <w:rsid w:val="008331CA"/>
    <w:rsid w:val="008427A6"/>
    <w:rsid w:val="008843E3"/>
    <w:rsid w:val="00896D43"/>
    <w:rsid w:val="008975A2"/>
    <w:rsid w:val="008A2533"/>
    <w:rsid w:val="008C3074"/>
    <w:rsid w:val="008C6CE9"/>
    <w:rsid w:val="00930338"/>
    <w:rsid w:val="00937D79"/>
    <w:rsid w:val="00942DEF"/>
    <w:rsid w:val="00943B2A"/>
    <w:rsid w:val="00947EBA"/>
    <w:rsid w:val="00950D4F"/>
    <w:rsid w:val="00953B16"/>
    <w:rsid w:val="00955928"/>
    <w:rsid w:val="009565B6"/>
    <w:rsid w:val="009839AD"/>
    <w:rsid w:val="009862D5"/>
    <w:rsid w:val="00994000"/>
    <w:rsid w:val="009A26C7"/>
    <w:rsid w:val="009B22E5"/>
    <w:rsid w:val="009C7293"/>
    <w:rsid w:val="009D70C3"/>
    <w:rsid w:val="00A115DD"/>
    <w:rsid w:val="00A32323"/>
    <w:rsid w:val="00A4251A"/>
    <w:rsid w:val="00A652FD"/>
    <w:rsid w:val="00A919AA"/>
    <w:rsid w:val="00A95981"/>
    <w:rsid w:val="00AB4F7A"/>
    <w:rsid w:val="00AD57A8"/>
    <w:rsid w:val="00B02719"/>
    <w:rsid w:val="00B2795C"/>
    <w:rsid w:val="00B47BDB"/>
    <w:rsid w:val="00B47C57"/>
    <w:rsid w:val="00B81AC6"/>
    <w:rsid w:val="00BC7CB9"/>
    <w:rsid w:val="00BD0280"/>
    <w:rsid w:val="00BE640C"/>
    <w:rsid w:val="00C01380"/>
    <w:rsid w:val="00C0347A"/>
    <w:rsid w:val="00C24B7F"/>
    <w:rsid w:val="00C42D8F"/>
    <w:rsid w:val="00C818CA"/>
    <w:rsid w:val="00CF584F"/>
    <w:rsid w:val="00D01167"/>
    <w:rsid w:val="00D04852"/>
    <w:rsid w:val="00D07156"/>
    <w:rsid w:val="00D120D5"/>
    <w:rsid w:val="00D53C4A"/>
    <w:rsid w:val="00D76F1A"/>
    <w:rsid w:val="00D800B5"/>
    <w:rsid w:val="00DD6287"/>
    <w:rsid w:val="00DE2019"/>
    <w:rsid w:val="00E35A0F"/>
    <w:rsid w:val="00E55B92"/>
    <w:rsid w:val="00E604C9"/>
    <w:rsid w:val="00E90A09"/>
    <w:rsid w:val="00EC62E6"/>
    <w:rsid w:val="00EE0FEB"/>
    <w:rsid w:val="00EE2DC0"/>
    <w:rsid w:val="00F06DFF"/>
    <w:rsid w:val="00F121A2"/>
    <w:rsid w:val="00F212B5"/>
    <w:rsid w:val="00F35A55"/>
    <w:rsid w:val="00F42320"/>
    <w:rsid w:val="00F61C53"/>
    <w:rsid w:val="00F91EC2"/>
    <w:rsid w:val="00FA7792"/>
    <w:rsid w:val="00FE4353"/>
    <w:rsid w:val="00FE626B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5:docId w15:val="{9329D2A5-BCC1-487B-AF91-553C5D5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2">
    <w:name w:val="Body Text 2"/>
    <w:basedOn w:val="a"/>
    <w:rPr>
      <w:rFonts w:ascii="ＭＳ Ｐゴシック" w:eastAsia="ＭＳ Ｐゴシック"/>
      <w:sz w:val="28"/>
    </w:rPr>
  </w:style>
  <w:style w:type="paragraph" w:styleId="a4">
    <w:name w:val="Balloon Text"/>
    <w:basedOn w:val="a"/>
    <w:semiHidden/>
    <w:rsid w:val="00F35A5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943B2A"/>
  </w:style>
  <w:style w:type="table" w:styleId="a6">
    <w:name w:val="Table Grid"/>
    <w:basedOn w:val="a1"/>
    <w:rsid w:val="00B47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7F7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4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7F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FCカードご利用利用について</vt:lpstr>
      <vt:lpstr>FCカードご利用利用について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FCカードご利用利用について</dc:title>
  <dc:subject/>
  <dc:creator>PD0502ZZ</dc:creator>
  <cp:keywords/>
  <cp:lastModifiedBy>e034433</cp:lastModifiedBy>
  <cp:revision>2</cp:revision>
  <cp:lastPrinted>2014-04-02T04:30:00Z</cp:lastPrinted>
  <dcterms:created xsi:type="dcterms:W3CDTF">2019-04-11T06:34:00Z</dcterms:created>
  <dcterms:modified xsi:type="dcterms:W3CDTF">2019-04-11T06:34:00Z</dcterms:modified>
</cp:coreProperties>
</file>